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7E18" w14:textId="77777777" w:rsidR="00D306EA" w:rsidRPr="00EF6702" w:rsidRDefault="00EF6702" w:rsidP="00EF6702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EF670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AEA7ED" wp14:editId="306D1B98">
            <wp:simplePos x="0" y="0"/>
            <wp:positionH relativeFrom="margin">
              <wp:posOffset>-72390</wp:posOffset>
            </wp:positionH>
            <wp:positionV relativeFrom="paragraph">
              <wp:posOffset>10160</wp:posOffset>
            </wp:positionV>
            <wp:extent cx="1438275" cy="101727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92B" w:rsidRPr="00EF6702">
        <w:rPr>
          <w:rFonts w:ascii="Arial" w:eastAsia="Arial" w:hAnsi="Arial" w:cs="Arial"/>
          <w:b/>
          <w:sz w:val="24"/>
          <w:szCs w:val="24"/>
          <w:lang w:val="es-ES"/>
        </w:rPr>
        <w:t>CONVOCATORIA PÚBLICA</w:t>
      </w:r>
    </w:p>
    <w:p w14:paraId="29384A64" w14:textId="77777777" w:rsidR="00D306EA" w:rsidRPr="00EF6702" w:rsidRDefault="006A392B" w:rsidP="00EF6702">
      <w:pPr>
        <w:spacing w:after="0"/>
        <w:ind w:left="-1469" w:right="-15" w:hanging="10"/>
        <w:jc w:val="center"/>
        <w:rPr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PARA LA ELECCIÓN DE LOS NUEVOS REPRESENTANTES DE</w:t>
      </w:r>
    </w:p>
    <w:p w14:paraId="6F8AB8D7" w14:textId="77777777" w:rsidR="00D306EA" w:rsidRPr="00EF6702" w:rsidRDefault="006A392B" w:rsidP="00EF6702">
      <w:pPr>
        <w:spacing w:after="0"/>
        <w:ind w:left="10" w:hanging="10"/>
        <w:jc w:val="center"/>
        <w:rPr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LA COMUNIDAD EN EL COMITÉ PERMANENTE DE</w:t>
      </w:r>
    </w:p>
    <w:p w14:paraId="37E1FA21" w14:textId="77777777" w:rsidR="00EF6702" w:rsidRPr="00EF6702" w:rsidRDefault="006A392B" w:rsidP="00EF6702">
      <w:pPr>
        <w:spacing w:after="0" w:line="249" w:lineRule="auto"/>
        <w:ind w:left="514" w:right="-741" w:hanging="1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ESTRATIFICACIÓN SOCIO</w:t>
      </w:r>
      <w:r w:rsidR="00EF6702" w:rsidRPr="00EF6702">
        <w:rPr>
          <w:rFonts w:ascii="Arial" w:eastAsia="Arial" w:hAnsi="Arial" w:cs="Arial"/>
          <w:b/>
          <w:sz w:val="24"/>
          <w:szCs w:val="24"/>
          <w:lang w:val="es-ES"/>
        </w:rPr>
        <w:t xml:space="preserve">ECONÓMICA DEL MUNICIPIO DE </w:t>
      </w:r>
    </w:p>
    <w:p w14:paraId="73459EB9" w14:textId="545F28C6" w:rsidR="00D306EA" w:rsidRPr="00EF6702" w:rsidRDefault="00EF6702" w:rsidP="00EF6702">
      <w:pPr>
        <w:spacing w:after="0" w:line="249" w:lineRule="auto"/>
        <w:ind w:left="514" w:right="-741" w:hanging="10"/>
        <w:jc w:val="center"/>
        <w:rPr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POPAYAN</w:t>
      </w:r>
      <w:r w:rsidR="006A392B" w:rsidRPr="00EF6702">
        <w:rPr>
          <w:rFonts w:ascii="Arial" w:eastAsia="Arial" w:hAnsi="Arial" w:cs="Arial"/>
          <w:b/>
          <w:sz w:val="24"/>
          <w:szCs w:val="24"/>
          <w:lang w:val="es-ES"/>
        </w:rPr>
        <w:t xml:space="preserve"> PARA EL PERIODO 2021-202</w:t>
      </w:r>
      <w:r w:rsidR="00A15DE6">
        <w:rPr>
          <w:rFonts w:ascii="Arial" w:eastAsia="Arial" w:hAnsi="Arial" w:cs="Arial"/>
          <w:b/>
          <w:sz w:val="24"/>
          <w:szCs w:val="24"/>
          <w:lang w:val="es-ES"/>
        </w:rPr>
        <w:t>3</w:t>
      </w:r>
    </w:p>
    <w:p w14:paraId="50E71E23" w14:textId="77777777" w:rsidR="00D306EA" w:rsidRPr="00EF6702" w:rsidRDefault="00D306EA" w:rsidP="00EF6702">
      <w:pPr>
        <w:spacing w:after="0"/>
        <w:jc w:val="center"/>
        <w:rPr>
          <w:lang w:val="es-ES"/>
        </w:rPr>
      </w:pPr>
    </w:p>
    <w:tbl>
      <w:tblPr>
        <w:tblStyle w:val="TableGrid"/>
        <w:tblW w:w="980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674"/>
        <w:gridCol w:w="5127"/>
      </w:tblGrid>
      <w:tr w:rsidR="00D306EA" w14:paraId="272C72EB" w14:textId="77777777" w:rsidTr="00EF6702">
        <w:trPr>
          <w:trHeight w:val="250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32A" w14:textId="77777777" w:rsidR="00D306EA" w:rsidRDefault="006A392B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FORMULARIO DE INSCRIPCIÓN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306EA" w14:paraId="3A32858E" w14:textId="77777777" w:rsidTr="00EF6702">
        <w:trPr>
          <w:trHeight w:val="22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60FC" w14:textId="77777777" w:rsidR="00D306EA" w:rsidRDefault="006A392B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</w:rPr>
              <w:t>INFORMACIÓN PERSONAL DEL ASPIRANTE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06EA" w14:paraId="3DE32CB0" w14:textId="77777777" w:rsidTr="00EF6702">
        <w:trPr>
          <w:trHeight w:val="22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628A" w14:textId="77777777" w:rsidR="00D306EA" w:rsidRDefault="006A392B"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</w:rPr>
              <w:t xml:space="preserve">. Nombres: </w:t>
            </w:r>
          </w:p>
        </w:tc>
      </w:tr>
      <w:tr w:rsidR="00D306EA" w14:paraId="6C5B34BD" w14:textId="77777777" w:rsidTr="00EF6702">
        <w:trPr>
          <w:trHeight w:val="22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2CA2" w14:textId="77777777" w:rsidR="00D306EA" w:rsidRDefault="006A392B"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</w:rPr>
              <w:t xml:space="preserve">. Apellidos: </w:t>
            </w:r>
          </w:p>
        </w:tc>
      </w:tr>
      <w:tr w:rsidR="00D306EA" w14:paraId="50E687D3" w14:textId="77777777" w:rsidTr="00EF6702">
        <w:trPr>
          <w:trHeight w:val="22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A77" w14:textId="2184DCA4" w:rsidR="00D306EA" w:rsidRDefault="006A392B"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</w:rPr>
              <w:t xml:space="preserve">. Cédula de </w:t>
            </w:r>
            <w:r w:rsidR="00A15DE6">
              <w:rPr>
                <w:rFonts w:ascii="Arial" w:eastAsia="Arial" w:hAnsi="Arial" w:cs="Arial"/>
              </w:rPr>
              <w:t>ciudadanos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D306EA" w:rsidRPr="003F19C6" w14:paraId="03D6808C" w14:textId="77777777" w:rsidTr="00EF6702">
        <w:trPr>
          <w:trHeight w:val="22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405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4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. Fecha de nacimiento: Día:                                Mes:                                 Año:  </w:t>
            </w:r>
          </w:p>
        </w:tc>
      </w:tr>
      <w:tr w:rsidR="00D306EA" w14:paraId="68566C65" w14:textId="77777777" w:rsidTr="00EF6702">
        <w:trPr>
          <w:trHeight w:val="2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E56" w14:textId="77777777" w:rsidR="00D306EA" w:rsidRDefault="006A392B"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</w:rPr>
              <w:t xml:space="preserve">Teléfono Fijo:                 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6AEA" w14:textId="77777777" w:rsidR="00D306EA" w:rsidRDefault="006A392B">
            <w:pPr>
              <w:ind w:left="2"/>
            </w:pPr>
            <w:r>
              <w:rPr>
                <w:rFonts w:ascii="Arial" w:eastAsia="Arial" w:hAnsi="Arial" w:cs="Arial"/>
              </w:rPr>
              <w:t xml:space="preserve">Teléfono celular: </w:t>
            </w:r>
          </w:p>
        </w:tc>
      </w:tr>
      <w:tr w:rsidR="00D306EA" w14:paraId="6D4CBCE8" w14:textId="77777777" w:rsidTr="00EF6702">
        <w:trPr>
          <w:trHeight w:val="22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347" w14:textId="77777777" w:rsidR="00D306EA" w:rsidRDefault="006A392B"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Correo electrónico: </w:t>
            </w:r>
          </w:p>
        </w:tc>
      </w:tr>
      <w:tr w:rsidR="00D306EA" w14:paraId="4C896ECB" w14:textId="77777777" w:rsidTr="00EF6702">
        <w:trPr>
          <w:trHeight w:val="22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029F" w14:textId="77777777" w:rsidR="00D306EA" w:rsidRDefault="006A392B"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</w:rPr>
              <w:t xml:space="preserve">. Dirección: </w:t>
            </w:r>
          </w:p>
        </w:tc>
      </w:tr>
      <w:tr w:rsidR="00D306EA" w14:paraId="07814C4C" w14:textId="77777777" w:rsidTr="00EF6702">
        <w:trPr>
          <w:trHeight w:val="22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4434" w14:textId="77777777" w:rsidR="00D306EA" w:rsidRDefault="006A392B"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</w:rPr>
              <w:t xml:space="preserve">Barrio o vereda: </w:t>
            </w:r>
          </w:p>
        </w:tc>
      </w:tr>
      <w:tr w:rsidR="00D306EA" w:rsidRPr="003F19C6" w14:paraId="4BAB0D98" w14:textId="77777777" w:rsidTr="00EF6702">
        <w:trPr>
          <w:trHeight w:val="438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514" w14:textId="77777777" w:rsidR="00D306EA" w:rsidRPr="00EF6702" w:rsidRDefault="006A392B">
            <w:pPr>
              <w:ind w:right="49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</w:p>
          <w:p w14:paraId="11C19CDA" w14:textId="77777777" w:rsidR="00D306EA" w:rsidRPr="00EF6702" w:rsidRDefault="006A392B">
            <w:pPr>
              <w:ind w:right="111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INFORMACIÓN DE LA ORGANIZACIÓN O GRUPO DE RESPALDO DEL ASPIRANTE </w:t>
            </w:r>
          </w:p>
        </w:tc>
      </w:tr>
      <w:tr w:rsidR="00D306EA" w:rsidRPr="003F19C6" w14:paraId="63B81910" w14:textId="77777777" w:rsidTr="00EF6702">
        <w:trPr>
          <w:trHeight w:val="108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51C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1.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Su organización o grupo de respaldo es una (marque con una X): </w:t>
            </w:r>
          </w:p>
          <w:p w14:paraId="250F0BA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4D3F08DE" w14:textId="3805B449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  Comunidad Organizada: </w:t>
            </w:r>
            <w:r w:rsidR="00A15DE6" w:rsidRPr="00EF6702">
              <w:rPr>
                <w:rFonts w:ascii="Arial" w:eastAsia="Arial" w:hAnsi="Arial" w:cs="Arial"/>
                <w:lang w:val="es-ES"/>
              </w:rPr>
              <w:t xml:space="preserve">(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  ) Comunidad No Organizada: (      ) Organización Comunitaria: (     ) </w:t>
            </w:r>
          </w:p>
          <w:p w14:paraId="06440884" w14:textId="7714871E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  Organización Cívica:  </w:t>
            </w:r>
            <w:r w:rsidR="00A15DE6" w:rsidRPr="00EF6702">
              <w:rPr>
                <w:rFonts w:ascii="Arial" w:eastAsia="Arial" w:hAnsi="Arial" w:cs="Arial"/>
                <w:lang w:val="es-ES"/>
              </w:rPr>
              <w:t xml:space="preserve">  (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    ) Organización Académica:     (      ) Organización Social:          (     ) </w:t>
            </w:r>
          </w:p>
          <w:p w14:paraId="7B075796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14:paraId="67D8D133" w14:textId="77777777" w:rsidTr="00EF6702">
        <w:trPr>
          <w:trHeight w:val="602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7985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2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. La organización o grupo de respaldo opera en el (marque con una X): </w:t>
            </w:r>
          </w:p>
          <w:p w14:paraId="15909CB7" w14:textId="259BC6B6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 w:rsidR="00A15DE6"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</w:rPr>
              <w:t xml:space="preserve"> Urbana: (         )           </w:t>
            </w:r>
            <w:r w:rsidR="00A15DE6"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</w:rPr>
              <w:t xml:space="preserve"> Rural (         ) </w:t>
            </w:r>
          </w:p>
        </w:tc>
      </w:tr>
      <w:tr w:rsidR="00D306EA" w:rsidRPr="003F19C6" w14:paraId="3A8D8D94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EA0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3.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Nombre de la organización ó grupo de respaldo:  </w:t>
            </w:r>
          </w:p>
          <w:p w14:paraId="09AC8596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3F19C6" w14:paraId="4FAB8DFC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488C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4.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Número aprox. de personas que conforman la organización ó grupo de respaldo:  </w:t>
            </w:r>
          </w:p>
          <w:p w14:paraId="5854FE45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3F19C6" w14:paraId="32744C96" w14:textId="77777777" w:rsidTr="00EF6702">
        <w:trPr>
          <w:trHeight w:val="505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CC20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5.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Qué papel desempeña usted dentro de dicha organización o grupo de respaldo:  </w:t>
            </w:r>
          </w:p>
          <w:p w14:paraId="660D975A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14:paraId="7FAD5479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7C2" w14:textId="77777777" w:rsidR="00D306EA" w:rsidRPr="00EF6702" w:rsidRDefault="006A392B">
            <w:pPr>
              <w:ind w:right="49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</w:p>
          <w:p w14:paraId="5F23E8F8" w14:textId="77777777" w:rsidR="00D306EA" w:rsidRDefault="006A392B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</w:rPr>
              <w:t>INFORMACIÓN COMPLEMENTARIA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06EA" w:rsidRPr="003F19C6" w14:paraId="73A0C60F" w14:textId="77777777" w:rsidTr="00EF6702">
        <w:trPr>
          <w:trHeight w:val="221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2C1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1</w:t>
            </w:r>
            <w:r w:rsidRPr="00EF6702">
              <w:rPr>
                <w:rFonts w:ascii="Arial" w:eastAsia="Arial" w:hAnsi="Arial" w:cs="Arial"/>
                <w:lang w:val="es-ES"/>
              </w:rPr>
              <w:t>. Desde hace cuánto tiempo</w:t>
            </w:r>
            <w:r w:rsidR="00EF6702">
              <w:rPr>
                <w:rFonts w:ascii="Arial" w:eastAsia="Arial" w:hAnsi="Arial" w:cs="Arial"/>
                <w:lang w:val="es-ES"/>
              </w:rPr>
              <w:t xml:space="preserve"> reside en el Municipio de Popayán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: </w:t>
            </w:r>
          </w:p>
        </w:tc>
      </w:tr>
      <w:tr w:rsidR="00D306EA" w:rsidRPr="003F19C6" w14:paraId="5D90506A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661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2.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Qué nivel de estudio tiene:  </w:t>
            </w:r>
          </w:p>
          <w:p w14:paraId="675C5E08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   Primaria: (      )  Bachillerato: (      )  Tecnólogo: (      )  Universitario: (      )  Postgrado: (      ) </w:t>
            </w:r>
          </w:p>
        </w:tc>
      </w:tr>
      <w:tr w:rsidR="00D306EA" w14:paraId="331C81A1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7D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3.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Es usuario de algún Servicio Público:   </w:t>
            </w:r>
          </w:p>
          <w:p w14:paraId="6DF0348A" w14:textId="77777777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SI (         ) NO (          )  Cuál(es):  </w:t>
            </w:r>
          </w:p>
        </w:tc>
      </w:tr>
      <w:tr w:rsidR="00D306EA" w14:paraId="6D776A0F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BBC0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4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. Actualmente es funcionario o empleado de alguna empresa de Servicios Públicos Domiciliarios: </w:t>
            </w:r>
          </w:p>
          <w:p w14:paraId="5C20B2C7" w14:textId="77777777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SI (         ) NO (          )  Cuál: </w:t>
            </w:r>
          </w:p>
        </w:tc>
      </w:tr>
      <w:tr w:rsidR="00D306EA" w14:paraId="381DD033" w14:textId="77777777" w:rsidTr="00EF6702">
        <w:trPr>
          <w:trHeight w:val="652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5A0" w14:textId="2B439692" w:rsidR="00D306EA" w:rsidRPr="00EF6702" w:rsidRDefault="006A392B">
            <w:pPr>
              <w:spacing w:line="243" w:lineRule="auto"/>
              <w:ind w:left="180" w:hanging="180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5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. Tiene algún parentesco con un funcionario o empleado de alguna empresa de Servicios </w:t>
            </w:r>
            <w:r w:rsidR="00A15DE6" w:rsidRPr="00EF6702">
              <w:rPr>
                <w:rFonts w:ascii="Arial" w:eastAsia="Arial" w:hAnsi="Arial" w:cs="Arial"/>
                <w:lang w:val="es-ES"/>
              </w:rPr>
              <w:t>Públicos Domiciliarios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: </w:t>
            </w:r>
          </w:p>
          <w:p w14:paraId="65A64E7C" w14:textId="77777777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SI (         ) NO (          )  Cuál: </w:t>
            </w:r>
          </w:p>
        </w:tc>
      </w:tr>
      <w:tr w:rsidR="00D306EA" w14:paraId="0DAFBAA8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169B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6.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Tiene deudas de más de 90 días con alguna empresa de Servicios Públicos Domiciliarios: </w:t>
            </w:r>
          </w:p>
          <w:p w14:paraId="3F752F98" w14:textId="77777777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SI (         ) NO (          )  Cuál: </w:t>
            </w:r>
          </w:p>
        </w:tc>
      </w:tr>
      <w:tr w:rsidR="00D306EA" w:rsidRPr="003F19C6" w14:paraId="571D6607" w14:textId="77777777" w:rsidTr="00EF6702">
        <w:trPr>
          <w:trHeight w:val="223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69BE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7.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Es Servidor Público:   SI (         ) NO (          ) </w:t>
            </w:r>
          </w:p>
        </w:tc>
      </w:tr>
      <w:tr w:rsidR="00D306EA" w14:paraId="2599AAA9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09BD" w14:textId="65C6C674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8.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Fue Servidor Público: SI </w:t>
            </w:r>
            <w:r w:rsidR="00A15DE6" w:rsidRPr="00EF6702">
              <w:rPr>
                <w:rFonts w:ascii="Arial" w:eastAsia="Arial" w:hAnsi="Arial" w:cs="Arial"/>
                <w:lang w:val="es-ES"/>
              </w:rPr>
              <w:t xml:space="preserve">(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      ) NO (          )   </w:t>
            </w:r>
          </w:p>
          <w:p w14:paraId="36E2606B" w14:textId="77777777" w:rsidR="00D306EA" w:rsidRDefault="006A392B">
            <w:r w:rsidRPr="00EF6702">
              <w:rPr>
                <w:rFonts w:ascii="Arial" w:eastAsia="Arial" w:hAnsi="Arial" w:cs="Arial"/>
                <w:lang w:val="es-ES"/>
              </w:rPr>
              <w:t xml:space="preserve">                                       </w:t>
            </w:r>
            <w:r>
              <w:rPr>
                <w:rFonts w:ascii="Arial" w:eastAsia="Arial" w:hAnsi="Arial" w:cs="Arial"/>
              </w:rPr>
              <w:t xml:space="preserve">Hace cuánto tiempo:                        Entidad: </w:t>
            </w:r>
          </w:p>
        </w:tc>
      </w:tr>
      <w:tr w:rsidR="00D306EA" w14:paraId="139DA812" w14:textId="77777777" w:rsidTr="00EF6702">
        <w:trPr>
          <w:trHeight w:val="4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B4E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9.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Tiene inhabilidades para desempeñar cargos públicos:                       </w:t>
            </w:r>
          </w:p>
          <w:p w14:paraId="6DCE04DE" w14:textId="77777777" w:rsidR="00EF6702" w:rsidRPr="00EF6702" w:rsidRDefault="006A392B">
            <w:pPr>
              <w:rPr>
                <w:rFonts w:ascii="Arial" w:eastAsia="Arial" w:hAnsi="Arial" w:cs="Arial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SI (          )    NO (         ) </w:t>
            </w:r>
          </w:p>
        </w:tc>
      </w:tr>
    </w:tbl>
    <w:p w14:paraId="03C02741" w14:textId="77777777" w:rsidR="00D306EA" w:rsidRPr="00EF6702" w:rsidRDefault="00D306EA" w:rsidP="003F19C6">
      <w:pPr>
        <w:spacing w:after="0"/>
        <w:ind w:left="10" w:hanging="10"/>
        <w:jc w:val="center"/>
        <w:rPr>
          <w:lang w:val="es-ES"/>
        </w:rPr>
      </w:pPr>
      <w:bookmarkStart w:id="0" w:name="_GoBack"/>
      <w:bookmarkEnd w:id="0"/>
    </w:p>
    <w:sectPr w:rsidR="00D306EA" w:rsidRPr="00EF6702" w:rsidSect="00EF6702">
      <w:pgSz w:w="11906" w:h="16838" w:code="9"/>
      <w:pgMar w:top="516" w:right="1197" w:bottom="1181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6F2D" w14:textId="77777777" w:rsidR="00150EFE" w:rsidRDefault="00150EFE" w:rsidP="00EF6702">
      <w:pPr>
        <w:spacing w:after="0" w:line="240" w:lineRule="auto"/>
      </w:pPr>
      <w:r>
        <w:separator/>
      </w:r>
    </w:p>
  </w:endnote>
  <w:endnote w:type="continuationSeparator" w:id="0">
    <w:p w14:paraId="3ECA3268" w14:textId="77777777" w:rsidR="00150EFE" w:rsidRDefault="00150EFE" w:rsidP="00EF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18C" w14:textId="77777777" w:rsidR="00150EFE" w:rsidRDefault="00150EFE" w:rsidP="00EF6702">
      <w:pPr>
        <w:spacing w:after="0" w:line="240" w:lineRule="auto"/>
      </w:pPr>
      <w:r>
        <w:separator/>
      </w:r>
    </w:p>
  </w:footnote>
  <w:footnote w:type="continuationSeparator" w:id="0">
    <w:p w14:paraId="67BA6B53" w14:textId="77777777" w:rsidR="00150EFE" w:rsidRDefault="00150EFE" w:rsidP="00EF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E19"/>
    <w:multiLevelType w:val="hybridMultilevel"/>
    <w:tmpl w:val="9A90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A"/>
    <w:rsid w:val="00150EFE"/>
    <w:rsid w:val="001A7D34"/>
    <w:rsid w:val="0029305F"/>
    <w:rsid w:val="003F19C6"/>
    <w:rsid w:val="005752EF"/>
    <w:rsid w:val="006A392B"/>
    <w:rsid w:val="007D0341"/>
    <w:rsid w:val="008E618E"/>
    <w:rsid w:val="00A15DE6"/>
    <w:rsid w:val="00D14CCC"/>
    <w:rsid w:val="00D306EA"/>
    <w:rsid w:val="00E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7D14"/>
  <w15:docId w15:val="{C7FE50F5-0D68-41C9-9E61-9BF8BC8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70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F6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02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F6702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2E8A023D41D6446B672F6060CBA062D" ma:contentTypeVersion="1" ma:contentTypeDescription="Cargar una imagen." ma:contentTypeScope="" ma:versionID="42208ddfa008f9f77f82db047746c891">
  <xsd:schema xmlns:xsd="http://www.w3.org/2001/XMLSchema" xmlns:xs="http://www.w3.org/2001/XMLSchema" xmlns:p="http://schemas.microsoft.com/office/2006/metadata/properties" xmlns:ns1="http://schemas.microsoft.com/sharepoint/v3" xmlns:ns2="00FE1F93-88CD-4B8F-857E-823396FA672D" xmlns:ns3="http://schemas.microsoft.com/sharepoint/v3/fields" targetNamespace="http://schemas.microsoft.com/office/2006/metadata/properties" ma:root="true" ma:fieldsID="2f6412362e88452c1c9f255f49b851d1" ns1:_="" ns2:_="" ns3:_="">
    <xsd:import namespace="http://schemas.microsoft.com/sharepoint/v3"/>
    <xsd:import namespace="00FE1F93-88CD-4B8F-857E-823396FA672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1F93-88CD-4B8F-857E-823396FA672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0FE1F93-88CD-4B8F-857E-823396FA672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BD86D2-ED5F-4BAC-BF93-97A0745346B8}"/>
</file>

<file path=customXml/itemProps2.xml><?xml version="1.0" encoding="utf-8"?>
<ds:datastoreItem xmlns:ds="http://schemas.openxmlformats.org/officeDocument/2006/customXml" ds:itemID="{C7743915-6CEE-4718-9BA7-EEEF3DF90C4D}"/>
</file>

<file path=customXml/itemProps3.xml><?xml version="1.0" encoding="utf-8"?>
<ds:datastoreItem xmlns:ds="http://schemas.openxmlformats.org/officeDocument/2006/customXml" ds:itemID="{05D17B2B-E186-4DB7-B027-F3E007C4B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FORMULARIO-DE-INSCRIPCION-COMITE-ESTRATIFICACION</dc:title>
  <dc:subject/>
  <dc:creator>SVPUBLICOS</dc:creator>
  <cp:keywords/>
  <dc:description/>
  <cp:lastModifiedBy>acer</cp:lastModifiedBy>
  <cp:revision>3</cp:revision>
  <dcterms:created xsi:type="dcterms:W3CDTF">2021-06-03T02:26:00Z</dcterms:created>
  <dcterms:modified xsi:type="dcterms:W3CDTF">2021-06-03T02:28:00Z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0x0101009148F5A04DDD49CBA7127AADA5FB792B00AADE34325A8B49CDA8BB4DB53328F2140002E8A023D41D6446B672F6060CBA062D</vt:lpwstr>
  </property>
</Properties>
</file>